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229DD" w14:textId="66AB67E6" w:rsidR="0049074E" w:rsidRDefault="00F429E5" w:rsidP="00FB29EC">
      <w:pPr>
        <w:ind w:left="-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B04E9A" wp14:editId="14351970">
                <wp:simplePos x="0" y="0"/>
                <wp:positionH relativeFrom="column">
                  <wp:posOffset>101600</wp:posOffset>
                </wp:positionH>
                <wp:positionV relativeFrom="paragraph">
                  <wp:posOffset>10278533</wp:posOffset>
                </wp:positionV>
                <wp:extent cx="5909733" cy="1710055"/>
                <wp:effectExtent l="0" t="0" r="0" b="44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9733" cy="17100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9304F9" w14:textId="66524446" w:rsidR="004C58CC" w:rsidRPr="004C58CC" w:rsidRDefault="004C58CC" w:rsidP="004C58CC">
                            <w:pPr>
                              <w:pStyle w:val="BasicParagraph"/>
                              <w:spacing w:after="720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36"/>
                                <w:szCs w:val="36"/>
                              </w:rPr>
                            </w:pPr>
                            <w:r w:rsidRPr="004C58CC">
                              <w:rPr>
                                <w:rFonts w:ascii="Arial Black" w:hAnsi="Arial Black" w:cs="Arial Black"/>
                                <w:color w:val="002C55"/>
                                <w:sz w:val="70"/>
                                <w:szCs w:val="70"/>
                              </w:rPr>
                              <w:t xml:space="preserve"> </w:t>
                            </w:r>
                            <w:r w:rsidR="00311646">
                              <w:rPr>
                                <w:rFonts w:ascii="Arial Black" w:hAnsi="Arial Black" w:cs="Arial Black"/>
                                <w:color w:val="002C55"/>
                                <w:sz w:val="70"/>
                                <w:szCs w:val="70"/>
                              </w:rPr>
                              <w:t xml:space="preserve">Optional callout box </w:t>
                            </w:r>
                            <w:r w:rsidRPr="004C58CC">
                              <w:rPr>
                                <w:rFonts w:ascii="Arial Black" w:hAnsi="Arial Black" w:cs="Arial Black"/>
                                <w:color w:val="002C55"/>
                                <w:sz w:val="70"/>
                                <w:szCs w:val="70"/>
                              </w:rPr>
                              <w:br/>
                            </w:r>
                            <w:r w:rsidRPr="004C58CC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pacing w:val="4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Pr="00C833DD">
                              <w:rPr>
                                <w:rFonts w:ascii="Arial" w:hAnsi="Arial" w:cs="Arial"/>
                                <w:caps/>
                                <w:spacing w:val="20"/>
                                <w:sz w:val="36"/>
                                <w:szCs w:val="36"/>
                              </w:rPr>
                              <w:t>Line of IMPORTANT INFO MIGHT GO here</w:t>
                            </w:r>
                            <w:r w:rsidRPr="00C833DD">
                              <w:rPr>
                                <w:rFonts w:ascii="Arial" w:hAnsi="Arial" w:cs="Arial"/>
                                <w:caps/>
                                <w:spacing w:val="20"/>
                                <w:sz w:val="36"/>
                                <w:szCs w:val="36"/>
                              </w:rPr>
                              <w:br/>
                              <w:t xml:space="preserve">  MORE IMPORTANT INFO GOES HERE</w:t>
                            </w:r>
                          </w:p>
                          <w:p w14:paraId="6383A4EA" w14:textId="77777777" w:rsidR="004C58CC" w:rsidRPr="004C58CC" w:rsidRDefault="004C58C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40F49310" w14:textId="509DA044" w:rsidR="004C58CC" w:rsidRPr="004C58CC" w:rsidRDefault="004C58CC">
                            <w:r w:rsidRPr="004C58CC">
                              <w:t xml:space="preserve">  </w:t>
                            </w:r>
                            <w:r w:rsidR="00311646">
                              <w:t>\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04E9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8pt;margin-top:809.35pt;width:465.35pt;height:134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" fillcolor="white [3212]" stroked="f" strokeweight=".5pt">
                <v:textbox>
                  <w:txbxContent>
                    <w:p w14:paraId="699304F9" w14:textId="66524446" w:rsidR="004C58CC" w:rsidRPr="004C58CC" w:rsidRDefault="004C58CC" w:rsidP="004C58CC">
                      <w:pPr>
                        <w:pStyle w:val="BasicParagraph"/>
                        <w:spacing w:after="720"/>
                        <w:rPr>
                          <w:rFonts w:ascii="Arial" w:hAnsi="Arial" w:cs="Arial"/>
                          <w:b/>
                          <w:bCs/>
                          <w:caps/>
                          <w:sz w:val="36"/>
                          <w:szCs w:val="36"/>
                        </w:rPr>
                      </w:pPr>
                      <w:r w:rsidRPr="004C58CC">
                        <w:rPr>
                          <w:rFonts w:ascii="Arial Black" w:hAnsi="Arial Black" w:cs="Arial Black"/>
                          <w:color w:val="002C55"/>
                          <w:sz w:val="70"/>
                          <w:szCs w:val="70"/>
                        </w:rPr>
                        <w:t xml:space="preserve"> </w:t>
                      </w:r>
                      <w:r w:rsidR="00311646">
                        <w:rPr>
                          <w:rFonts w:ascii="Arial Black" w:hAnsi="Arial Black" w:cs="Arial Black"/>
                          <w:color w:val="002C55"/>
                          <w:sz w:val="70"/>
                          <w:szCs w:val="70"/>
                        </w:rPr>
                        <w:t xml:space="preserve">Optional callout box </w:t>
                      </w:r>
                      <w:r w:rsidRPr="004C58CC">
                        <w:rPr>
                          <w:rFonts w:ascii="Arial Black" w:hAnsi="Arial Black" w:cs="Arial Black"/>
                          <w:color w:val="002C55"/>
                          <w:sz w:val="70"/>
                          <w:szCs w:val="70"/>
                        </w:rPr>
                        <w:br/>
                      </w:r>
                      <w:r w:rsidRPr="004C58CC">
                        <w:rPr>
                          <w:rFonts w:ascii="Arial" w:hAnsi="Arial" w:cs="Arial"/>
                          <w:b/>
                          <w:bCs/>
                          <w:caps/>
                          <w:spacing w:val="40"/>
                          <w:sz w:val="36"/>
                          <w:szCs w:val="36"/>
                        </w:rPr>
                        <w:t xml:space="preserve">  </w:t>
                      </w:r>
                      <w:r w:rsidRPr="00C833DD">
                        <w:rPr>
                          <w:rFonts w:ascii="Arial" w:hAnsi="Arial" w:cs="Arial"/>
                          <w:caps/>
                          <w:spacing w:val="20"/>
                          <w:sz w:val="36"/>
                          <w:szCs w:val="36"/>
                        </w:rPr>
                        <w:t>Line of IMPORTANT INFO MIGHT GO here</w:t>
                      </w:r>
                      <w:r w:rsidRPr="00C833DD">
                        <w:rPr>
                          <w:rFonts w:ascii="Arial" w:hAnsi="Arial" w:cs="Arial"/>
                          <w:caps/>
                          <w:spacing w:val="20"/>
                          <w:sz w:val="36"/>
                          <w:szCs w:val="36"/>
                        </w:rPr>
                        <w:br/>
                        <w:t xml:space="preserve">  MORE IMPORTANT INFO GOES HERE</w:t>
                      </w:r>
                    </w:p>
                    <w:p w14:paraId="6383A4EA" w14:textId="77777777" w:rsidR="004C58CC" w:rsidRPr="004C58CC" w:rsidRDefault="004C58CC">
                      <w:pPr>
                        <w:rPr>
                          <w:sz w:val="36"/>
                          <w:szCs w:val="36"/>
                        </w:rPr>
                      </w:pPr>
                    </w:p>
                    <w:p w14:paraId="40F49310" w14:textId="509DA044" w:rsidR="004C58CC" w:rsidRPr="004C58CC" w:rsidRDefault="004C58CC">
                      <w:r w:rsidRPr="004C58CC">
                        <w:t xml:space="preserve">  </w:t>
                      </w:r>
                      <w:r w:rsidR="00311646">
                        <w:t>\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C2E1E8" wp14:editId="3C531953">
                <wp:simplePos x="0" y="0"/>
                <wp:positionH relativeFrom="column">
                  <wp:posOffset>0</wp:posOffset>
                </wp:positionH>
                <wp:positionV relativeFrom="paragraph">
                  <wp:posOffset>7331710</wp:posOffset>
                </wp:positionV>
                <wp:extent cx="7806267" cy="374904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6267" cy="3749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5514AE" w14:textId="728DC186" w:rsidR="0072736C" w:rsidRPr="0072736C" w:rsidRDefault="0072736C" w:rsidP="0072736C">
                            <w:pPr>
                              <w:pStyle w:val="BasicParagraph"/>
                              <w:suppressAutoHyphens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72736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A paragraph of important descriptive text goes here in this box. </w:t>
                            </w:r>
                            <w:r w:rsidRPr="0072736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A paragraph of important descriptive text goes here in this box. A paragraph of important descriptive text goes here in this box. A paragraph of important descriptive text goes here in this box.</w:t>
                            </w:r>
                          </w:p>
                          <w:p w14:paraId="4D071A7F" w14:textId="77777777" w:rsidR="0072736C" w:rsidRPr="0072736C" w:rsidRDefault="0072736C" w:rsidP="0072736C">
                            <w:pPr>
                              <w:pStyle w:val="BasicParagraph"/>
                              <w:suppressAutoHyphens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pacing w:val="5"/>
                                <w:sz w:val="48"/>
                                <w:szCs w:val="48"/>
                              </w:rPr>
                            </w:pPr>
                          </w:p>
                          <w:p w14:paraId="24905853" w14:textId="77777777" w:rsidR="0072736C" w:rsidRPr="0072736C" w:rsidRDefault="0072736C" w:rsidP="0072736C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  <w:p w14:paraId="509927FE" w14:textId="77777777" w:rsidR="0072736C" w:rsidRPr="0072736C" w:rsidRDefault="0072736C" w:rsidP="0072736C">
                            <w:pP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  <w:p w14:paraId="6DCE2668" w14:textId="376E3787" w:rsidR="00113B10" w:rsidRPr="0072736C" w:rsidRDefault="00113B10" w:rsidP="00113B10">
                            <w:pPr>
                              <w:pStyle w:val="BasicParagraph"/>
                              <w:suppressAutoHyphens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  <w:p w14:paraId="18A44A36" w14:textId="77777777" w:rsidR="00113B10" w:rsidRPr="0072736C" w:rsidRDefault="00113B10" w:rsidP="00113B10">
                            <w:pPr>
                              <w:pStyle w:val="BasicParagraph"/>
                              <w:suppressAutoHyphens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pacing w:val="5"/>
                                <w:sz w:val="48"/>
                                <w:szCs w:val="48"/>
                              </w:rPr>
                            </w:pPr>
                          </w:p>
                          <w:p w14:paraId="71BFB8C7" w14:textId="77777777" w:rsidR="00113B10" w:rsidRPr="0072736C" w:rsidRDefault="00113B10" w:rsidP="00113B10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  <w:p w14:paraId="15ED1F5F" w14:textId="77777777" w:rsidR="004C58CC" w:rsidRPr="0072736C" w:rsidRDefault="004C58CC">
                            <w:pP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2E1E8" id="Text Box 4" o:spid="_x0000_s1027" type="#_x0000_t202" style="position:absolute;left:0;text-align:left;margin-left:0;margin-top:577.3pt;width:614.65pt;height:295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" filled="f" stroked="f" strokeweight=".5pt">
                <v:textbox>
                  <w:txbxContent>
                    <w:p w14:paraId="1A5514AE" w14:textId="728DC186" w:rsidR="0072736C" w:rsidRPr="0072736C" w:rsidRDefault="0072736C" w:rsidP="0072736C">
                      <w:pPr>
                        <w:pStyle w:val="BasicParagraph"/>
                        <w:suppressAutoHyphens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72736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A paragraph of important descriptive text goes here in this box. </w:t>
                      </w:r>
                      <w:r w:rsidRPr="0072736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A paragraph of important descriptive text goes here in this box. A paragraph of important descriptive text goes here in this box. A paragraph of important descriptive text goes here in this box.</w:t>
                      </w:r>
                    </w:p>
                    <w:p w14:paraId="4D071A7F" w14:textId="77777777" w:rsidR="0072736C" w:rsidRPr="0072736C" w:rsidRDefault="0072736C" w:rsidP="0072736C">
                      <w:pPr>
                        <w:pStyle w:val="BasicParagraph"/>
                        <w:suppressAutoHyphens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pacing w:val="5"/>
                          <w:sz w:val="48"/>
                          <w:szCs w:val="48"/>
                        </w:rPr>
                      </w:pPr>
                    </w:p>
                    <w:p w14:paraId="24905853" w14:textId="77777777" w:rsidR="0072736C" w:rsidRPr="0072736C" w:rsidRDefault="0072736C" w:rsidP="0072736C">
                      <w:pPr>
                        <w:rPr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  <w:p w14:paraId="509927FE" w14:textId="77777777" w:rsidR="0072736C" w:rsidRPr="0072736C" w:rsidRDefault="0072736C" w:rsidP="0072736C">
                      <w:pPr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  <w:p w14:paraId="6DCE2668" w14:textId="376E3787" w:rsidR="00113B10" w:rsidRPr="0072736C" w:rsidRDefault="00113B10" w:rsidP="00113B10">
                      <w:pPr>
                        <w:pStyle w:val="BasicParagraph"/>
                        <w:suppressAutoHyphens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  <w:p w14:paraId="18A44A36" w14:textId="77777777" w:rsidR="00113B10" w:rsidRPr="0072736C" w:rsidRDefault="00113B10" w:rsidP="00113B10">
                      <w:pPr>
                        <w:pStyle w:val="BasicParagraph"/>
                        <w:suppressAutoHyphens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FFFF" w:themeColor="background1"/>
                          <w:spacing w:val="5"/>
                          <w:sz w:val="48"/>
                          <w:szCs w:val="48"/>
                        </w:rPr>
                      </w:pPr>
                    </w:p>
                    <w:p w14:paraId="71BFB8C7" w14:textId="77777777" w:rsidR="00113B10" w:rsidRPr="0072736C" w:rsidRDefault="00113B10" w:rsidP="00113B10">
                      <w:pPr>
                        <w:rPr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  <w:p w14:paraId="15ED1F5F" w14:textId="77777777" w:rsidR="004C58CC" w:rsidRPr="0072736C" w:rsidRDefault="004C58CC">
                      <w:pPr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736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62EB4" wp14:editId="5AFF4BF5">
                <wp:simplePos x="0" y="0"/>
                <wp:positionH relativeFrom="column">
                  <wp:posOffset>0</wp:posOffset>
                </wp:positionH>
                <wp:positionV relativeFrom="paragraph">
                  <wp:posOffset>1198880</wp:posOffset>
                </wp:positionV>
                <wp:extent cx="8300720" cy="344424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00720" cy="3444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3C7D9C" w14:textId="7221BBEB" w:rsidR="00481F15" w:rsidRPr="004C58CC" w:rsidRDefault="004C58CC" w:rsidP="00942642">
                            <w:pPr>
                              <w:spacing w:line="1600" w:lineRule="exact"/>
                              <w:rPr>
                                <w:rFonts w:cs="Times New Roman (Body CS)"/>
                                <w:color w:val="FFFFFF" w:themeColor="background1"/>
                                <w:sz w:val="144"/>
                                <w:szCs w:val="158"/>
                              </w:rPr>
                            </w:pPr>
                            <w:r>
                              <w:rPr>
                                <w:rFonts w:ascii="Arial Black" w:hAnsi="Arial Black" w:cs="Times New Roman (Body CS)"/>
                                <w:b/>
                                <w:bCs/>
                                <w:color w:val="FFFFFF" w:themeColor="background1"/>
                                <w:sz w:val="144"/>
                                <w:szCs w:val="158"/>
                              </w:rPr>
                              <w:t>Poster headline would go here</w:t>
                            </w:r>
                            <w:r w:rsidR="006A0D54">
                              <w:rPr>
                                <w:rFonts w:ascii="Arial Black" w:hAnsi="Arial Black" w:cs="Times New Roman (Body CS)"/>
                                <w:b/>
                                <w:bCs/>
                                <w:color w:val="FFFFFF" w:themeColor="background1"/>
                                <w:sz w:val="144"/>
                                <w:szCs w:val="158"/>
                              </w:rPr>
                              <w:t xml:space="preserve"> in this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62EB4" id="Text Box 2" o:spid="_x0000_s1028" type="#_x0000_t202" style="position:absolute;left:0;text-align:left;margin-left:0;margin-top:94.4pt;width:653.6pt;height:27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" filled="f" stroked="f" strokeweight=".5pt">
                <v:textbox>
                  <w:txbxContent>
                    <w:p w14:paraId="713C7D9C" w14:textId="7221BBEB" w:rsidR="00481F15" w:rsidRPr="004C58CC" w:rsidRDefault="004C58CC" w:rsidP="00942642">
                      <w:pPr>
                        <w:spacing w:line="1600" w:lineRule="exact"/>
                        <w:rPr>
                          <w:rFonts w:cs="Times New Roman (Body CS)"/>
                          <w:color w:val="FFFFFF" w:themeColor="background1"/>
                          <w:sz w:val="144"/>
                          <w:szCs w:val="158"/>
                        </w:rPr>
                      </w:pPr>
                      <w:r>
                        <w:rPr>
                          <w:rFonts w:ascii="Arial Black" w:hAnsi="Arial Black" w:cs="Times New Roman (Body CS)"/>
                          <w:b/>
                          <w:bCs/>
                          <w:color w:val="FFFFFF" w:themeColor="background1"/>
                          <w:sz w:val="144"/>
                          <w:szCs w:val="158"/>
                        </w:rPr>
                        <w:t>Poster headline would go here</w:t>
                      </w:r>
                      <w:r w:rsidR="006A0D54">
                        <w:rPr>
                          <w:rFonts w:ascii="Arial Black" w:hAnsi="Arial Black" w:cs="Times New Roman (Body CS)"/>
                          <w:b/>
                          <w:bCs/>
                          <w:color w:val="FFFFFF" w:themeColor="background1"/>
                          <w:sz w:val="144"/>
                          <w:szCs w:val="158"/>
                        </w:rPr>
                        <w:t xml:space="preserve"> in this box</w:t>
                      </w:r>
                    </w:p>
                  </w:txbxContent>
                </v:textbox>
              </v:shape>
            </w:pict>
          </mc:Fallback>
        </mc:AlternateContent>
      </w:r>
      <w:r w:rsidR="0072736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8376C3" wp14:editId="0F11E8CC">
                <wp:simplePos x="0" y="0"/>
                <wp:positionH relativeFrom="column">
                  <wp:posOffset>0</wp:posOffset>
                </wp:positionH>
                <wp:positionV relativeFrom="paragraph">
                  <wp:posOffset>4639310</wp:posOffset>
                </wp:positionV>
                <wp:extent cx="7992110" cy="2472267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2110" cy="24722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B634A8" w14:textId="23A88236" w:rsidR="004C58CC" w:rsidRPr="0072736C" w:rsidRDefault="004C58CC" w:rsidP="004C58CC">
                            <w:pPr>
                              <w:pStyle w:val="BasicParagraph"/>
                              <w:spacing w:line="240" w:lineRule="auto"/>
                              <w:rPr>
                                <w:rFonts w:ascii="Arial Black" w:hAnsi="Arial Black" w:cs="Arial Black"/>
                                <w:color w:val="002C55"/>
                                <w:spacing w:val="-17"/>
                                <w:sz w:val="76"/>
                                <w:szCs w:val="76"/>
                              </w:rPr>
                            </w:pPr>
                            <w:r w:rsidRPr="0072736C">
                              <w:rPr>
                                <w:rFonts w:ascii="Arial Black" w:hAnsi="Arial Black" w:cs="Arial Black"/>
                                <w:color w:val="002C55"/>
                                <w:spacing w:val="-17"/>
                                <w:sz w:val="76"/>
                                <w:szCs w:val="76"/>
                              </w:rPr>
                              <w:t xml:space="preserve">Subhead goes here in this </w:t>
                            </w:r>
                            <w:r w:rsidR="006A0D54" w:rsidRPr="0072736C">
                              <w:rPr>
                                <w:rFonts w:ascii="Arial Black" w:hAnsi="Arial Black" w:cs="Arial Black"/>
                                <w:color w:val="002C55"/>
                                <w:spacing w:val="-17"/>
                                <w:sz w:val="76"/>
                                <w:szCs w:val="76"/>
                              </w:rPr>
                              <w:t xml:space="preserve">box and this </w:t>
                            </w:r>
                            <w:r w:rsidRPr="0072736C">
                              <w:rPr>
                                <w:rFonts w:ascii="Arial Black" w:hAnsi="Arial Black" w:cs="Arial Black"/>
                                <w:color w:val="002C55"/>
                                <w:spacing w:val="-17"/>
                                <w:sz w:val="76"/>
                                <w:szCs w:val="76"/>
                              </w:rPr>
                              <w:t>font</w:t>
                            </w:r>
                            <w:r w:rsidR="006A0D54" w:rsidRPr="0072736C">
                              <w:rPr>
                                <w:rFonts w:ascii="Arial Black" w:hAnsi="Arial Black" w:cs="Arial Black"/>
                                <w:color w:val="002C55"/>
                                <w:spacing w:val="-17"/>
                                <w:sz w:val="76"/>
                                <w:szCs w:val="76"/>
                              </w:rPr>
                              <w:t xml:space="preserve"> treatment and</w:t>
                            </w:r>
                          </w:p>
                          <w:p w14:paraId="52365925" w14:textId="12062B42" w:rsidR="004C58CC" w:rsidRPr="0072736C" w:rsidRDefault="004C58CC" w:rsidP="004C58CC">
                            <w:pPr>
                              <w:pStyle w:val="BasicParagraph"/>
                              <w:spacing w:line="240" w:lineRule="auto"/>
                              <w:rPr>
                                <w:rFonts w:ascii="Arial Black" w:hAnsi="Arial Black" w:cs="Arial Black"/>
                                <w:color w:val="002C55"/>
                                <w:spacing w:val="-17"/>
                                <w:sz w:val="76"/>
                                <w:szCs w:val="76"/>
                              </w:rPr>
                            </w:pPr>
                            <w:r w:rsidRPr="0072736C">
                              <w:rPr>
                                <w:rFonts w:ascii="Arial Black" w:hAnsi="Arial Black" w:cs="Arial Black"/>
                                <w:color w:val="002C55"/>
                                <w:spacing w:val="-17"/>
                                <w:sz w:val="76"/>
                                <w:szCs w:val="76"/>
                              </w:rPr>
                              <w:t>might be several lines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376C3" id="Text Box 3" o:spid="_x0000_s1029" type="#_x0000_t202" style="position:absolute;left:0;text-align:left;margin-left:0;margin-top:365.3pt;width:629.3pt;height:19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" filled="f" stroked="f" strokeweight=".5pt">
                <v:textbox>
                  <w:txbxContent>
                    <w:p w14:paraId="11B634A8" w14:textId="23A88236" w:rsidR="004C58CC" w:rsidRPr="0072736C" w:rsidRDefault="004C58CC" w:rsidP="004C58CC">
                      <w:pPr>
                        <w:pStyle w:val="BasicParagraph"/>
                        <w:spacing w:line="240" w:lineRule="auto"/>
                        <w:rPr>
                          <w:rFonts w:ascii="Arial Black" w:hAnsi="Arial Black" w:cs="Arial Black"/>
                          <w:color w:val="002C55"/>
                          <w:spacing w:val="-17"/>
                          <w:sz w:val="76"/>
                          <w:szCs w:val="76"/>
                        </w:rPr>
                      </w:pPr>
                      <w:r w:rsidRPr="0072736C">
                        <w:rPr>
                          <w:rFonts w:ascii="Arial Black" w:hAnsi="Arial Black" w:cs="Arial Black"/>
                          <w:color w:val="002C55"/>
                          <w:spacing w:val="-17"/>
                          <w:sz w:val="76"/>
                          <w:szCs w:val="76"/>
                        </w:rPr>
                        <w:t xml:space="preserve">Subhead goes here in this </w:t>
                      </w:r>
                      <w:r w:rsidR="006A0D54" w:rsidRPr="0072736C">
                        <w:rPr>
                          <w:rFonts w:ascii="Arial Black" w:hAnsi="Arial Black" w:cs="Arial Black"/>
                          <w:color w:val="002C55"/>
                          <w:spacing w:val="-17"/>
                          <w:sz w:val="76"/>
                          <w:szCs w:val="76"/>
                        </w:rPr>
                        <w:t xml:space="preserve">box and this </w:t>
                      </w:r>
                      <w:r w:rsidRPr="0072736C">
                        <w:rPr>
                          <w:rFonts w:ascii="Arial Black" w:hAnsi="Arial Black" w:cs="Arial Black"/>
                          <w:color w:val="002C55"/>
                          <w:spacing w:val="-17"/>
                          <w:sz w:val="76"/>
                          <w:szCs w:val="76"/>
                        </w:rPr>
                        <w:t>font</w:t>
                      </w:r>
                      <w:r w:rsidR="006A0D54" w:rsidRPr="0072736C">
                        <w:rPr>
                          <w:rFonts w:ascii="Arial Black" w:hAnsi="Arial Black" w:cs="Arial Black"/>
                          <w:color w:val="002C55"/>
                          <w:spacing w:val="-17"/>
                          <w:sz w:val="76"/>
                          <w:szCs w:val="76"/>
                        </w:rPr>
                        <w:t xml:space="preserve"> treatment and</w:t>
                      </w:r>
                    </w:p>
                    <w:p w14:paraId="52365925" w14:textId="12062B42" w:rsidR="004C58CC" w:rsidRPr="0072736C" w:rsidRDefault="004C58CC" w:rsidP="004C58CC">
                      <w:pPr>
                        <w:pStyle w:val="BasicParagraph"/>
                        <w:spacing w:line="240" w:lineRule="auto"/>
                        <w:rPr>
                          <w:rFonts w:ascii="Arial Black" w:hAnsi="Arial Black" w:cs="Arial Black"/>
                          <w:color w:val="002C55"/>
                          <w:spacing w:val="-17"/>
                          <w:sz w:val="76"/>
                          <w:szCs w:val="76"/>
                        </w:rPr>
                      </w:pPr>
                      <w:r w:rsidRPr="0072736C">
                        <w:rPr>
                          <w:rFonts w:ascii="Arial Black" w:hAnsi="Arial Black" w:cs="Arial Black"/>
                          <w:color w:val="002C55"/>
                          <w:spacing w:val="-17"/>
                          <w:sz w:val="76"/>
                          <w:szCs w:val="76"/>
                        </w:rPr>
                        <w:t>might be several lines</w:t>
                      </w:r>
                    </w:p>
                  </w:txbxContent>
                </v:textbox>
              </v:shape>
            </w:pict>
          </mc:Fallback>
        </mc:AlternateContent>
      </w:r>
      <w:r w:rsidR="0072736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0986A7" wp14:editId="188341E7">
                <wp:simplePos x="0" y="0"/>
                <wp:positionH relativeFrom="column">
                  <wp:posOffset>-71120</wp:posOffset>
                </wp:positionH>
                <wp:positionV relativeFrom="paragraph">
                  <wp:posOffset>12547600</wp:posOffset>
                </wp:positionV>
                <wp:extent cx="7244080" cy="230632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44080" cy="2306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CBFA2C" w14:textId="0181D61F" w:rsidR="004C58CC" w:rsidRPr="004C58CC" w:rsidRDefault="004C58CC" w:rsidP="004C58CC">
                            <w:pPr>
                              <w:rPr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 w:rsidRPr="004C58CC">
                              <w:rPr>
                                <w:rFonts w:ascii="Arial Black" w:hAnsi="Arial Black" w:cs="Arial Black"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Contact information, URL or other </w:t>
                            </w:r>
                            <w:r w:rsidR="0072736C">
                              <w:rPr>
                                <w:rFonts w:ascii="Arial Black" w:hAnsi="Arial Black" w:cs="Arial Black"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useful </w:t>
                            </w:r>
                            <w:r w:rsidRPr="004C58CC">
                              <w:rPr>
                                <w:rFonts w:ascii="Arial Black" w:hAnsi="Arial Black" w:cs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information goes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986A7" id="Text Box 6" o:spid="_x0000_s1030" type="#_x0000_t202" style="position:absolute;left:0;text-align:left;margin-left:-5.6pt;margin-top:988pt;width:570.4pt;height:181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" filled="f" stroked="f" strokeweight=".5pt">
                <v:textbox>
                  <w:txbxContent>
                    <w:p w14:paraId="13CBFA2C" w14:textId="0181D61F" w:rsidR="004C58CC" w:rsidRPr="004C58CC" w:rsidRDefault="004C58CC" w:rsidP="004C58CC">
                      <w:pPr>
                        <w:rPr>
                          <w:color w:val="FFFFFF" w:themeColor="background1"/>
                          <w:sz w:val="21"/>
                          <w:szCs w:val="21"/>
                        </w:rPr>
                      </w:pPr>
                      <w:r w:rsidRPr="004C58CC">
                        <w:rPr>
                          <w:rFonts w:ascii="Arial Black" w:hAnsi="Arial Black" w:cs="Arial Black"/>
                          <w:color w:val="FFFFFF" w:themeColor="background1"/>
                          <w:sz w:val="52"/>
                          <w:szCs w:val="52"/>
                        </w:rPr>
                        <w:t xml:space="preserve">Contact information, URL or other </w:t>
                      </w:r>
                      <w:r w:rsidR="0072736C">
                        <w:rPr>
                          <w:rFonts w:ascii="Arial Black" w:hAnsi="Arial Black" w:cs="Arial Black"/>
                          <w:color w:val="FFFFFF" w:themeColor="background1"/>
                          <w:sz w:val="52"/>
                          <w:szCs w:val="52"/>
                        </w:rPr>
                        <w:t xml:space="preserve">useful </w:t>
                      </w:r>
                      <w:r w:rsidRPr="004C58CC">
                        <w:rPr>
                          <w:rFonts w:ascii="Arial Black" w:hAnsi="Arial Black" w:cs="Arial Black"/>
                          <w:color w:val="FFFFFF" w:themeColor="background1"/>
                          <w:sz w:val="52"/>
                          <w:szCs w:val="52"/>
                        </w:rPr>
                        <w:t>information goes here</w:t>
                      </w:r>
                    </w:p>
                  </w:txbxContent>
                </v:textbox>
              </v:shape>
            </w:pict>
          </mc:Fallback>
        </mc:AlternateContent>
      </w:r>
      <w:r w:rsidR="00FB29EC">
        <w:rPr>
          <w:noProof/>
        </w:rPr>
        <w:drawing>
          <wp:inline distT="0" distB="0" distL="0" distR="0" wp14:anchorId="155C54E7" wp14:editId="4B7B4AB8">
            <wp:extent cx="10050812" cy="1553307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.5x11sign-blue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0812" cy="15533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1ED2">
        <w:softHyphen/>
      </w:r>
      <w:r w:rsidR="00241ED2">
        <w:softHyphen/>
      </w:r>
    </w:p>
    <w:sectPr w:rsidR="0049074E" w:rsidSect="000C0414">
      <w:pgSz w:w="15840" w:h="2448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9EC"/>
    <w:rsid w:val="000149CA"/>
    <w:rsid w:val="000C0414"/>
    <w:rsid w:val="00113B10"/>
    <w:rsid w:val="00241ED2"/>
    <w:rsid w:val="00277926"/>
    <w:rsid w:val="002806B1"/>
    <w:rsid w:val="002C1079"/>
    <w:rsid w:val="00311646"/>
    <w:rsid w:val="0035554A"/>
    <w:rsid w:val="003D6433"/>
    <w:rsid w:val="00481F15"/>
    <w:rsid w:val="004C58CC"/>
    <w:rsid w:val="004D58CF"/>
    <w:rsid w:val="00536621"/>
    <w:rsid w:val="00557EA2"/>
    <w:rsid w:val="005E22DE"/>
    <w:rsid w:val="006A0D54"/>
    <w:rsid w:val="0072736C"/>
    <w:rsid w:val="007513B9"/>
    <w:rsid w:val="007E68A5"/>
    <w:rsid w:val="0081490E"/>
    <w:rsid w:val="00942642"/>
    <w:rsid w:val="009E508F"/>
    <w:rsid w:val="00B202C6"/>
    <w:rsid w:val="00C833DD"/>
    <w:rsid w:val="00C94DC0"/>
    <w:rsid w:val="00CA617E"/>
    <w:rsid w:val="00E9616B"/>
    <w:rsid w:val="00F429E5"/>
    <w:rsid w:val="00FB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D44E0"/>
  <w15:chartTrackingRefBased/>
  <w15:docId w15:val="{7742AA2A-2A41-2947-8937-8563047B0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264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42"/>
    <w:rPr>
      <w:rFonts w:ascii="Times New Roman" w:hAnsi="Times New Roman" w:cs="Times New Roman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4C58CC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2020-07-10T19:21:00Z</dcterms:created>
  <dcterms:modified xsi:type="dcterms:W3CDTF">2020-07-10T19:23:00Z</dcterms:modified>
</cp:coreProperties>
</file>